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5571" w14:textId="77777777" w:rsidR="0004642B" w:rsidRPr="0004642B" w:rsidRDefault="0004642B">
      <w:pPr>
        <w:rPr>
          <w:rFonts w:ascii="Century Gothic" w:hAnsi="Century Gothic"/>
          <w:b/>
          <w:sz w:val="32"/>
          <w:szCs w:val="32"/>
        </w:rPr>
      </w:pPr>
      <w:r w:rsidRPr="0004642B">
        <w:rPr>
          <w:rFonts w:ascii="Century Gothic" w:hAnsi="Century Gothic"/>
          <w:b/>
          <w:sz w:val="32"/>
          <w:szCs w:val="32"/>
        </w:rPr>
        <w:t>2020 Committees</w:t>
      </w:r>
    </w:p>
    <w:p w14:paraId="7B6DB846" w14:textId="77777777" w:rsidR="0004642B" w:rsidRDefault="0004642B">
      <w:pPr>
        <w:rPr>
          <w:rFonts w:ascii="Century Gothic" w:hAnsi="Century Gothic"/>
        </w:rPr>
      </w:pPr>
    </w:p>
    <w:p w14:paraId="3B4348AC" w14:textId="77777777" w:rsidR="0004642B" w:rsidRDefault="0004642B">
      <w:pPr>
        <w:rPr>
          <w:rFonts w:ascii="Century Gothic" w:hAnsi="Century Gothic"/>
        </w:rPr>
      </w:pPr>
    </w:p>
    <w:p w14:paraId="1F47B00D" w14:textId="77777777" w:rsidR="00C7540F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t>Street Captains</w:t>
      </w:r>
      <w:r w:rsidR="00494305">
        <w:rPr>
          <w:rFonts w:ascii="Century Gothic" w:hAnsi="Century Gothic"/>
          <w:b/>
        </w:rPr>
        <w:t xml:space="preserve">  (GP 3, 6, 7, 8, 10)</w:t>
      </w:r>
    </w:p>
    <w:p w14:paraId="1C3993BA" w14:textId="77777777" w:rsidR="0004642B" w:rsidRPr="0004642B" w:rsidRDefault="0004642B">
      <w:pPr>
        <w:rPr>
          <w:rFonts w:ascii="Century Gothic" w:hAnsi="Century Gothic"/>
        </w:rPr>
      </w:pPr>
      <w:r w:rsidRPr="0004642B">
        <w:rPr>
          <w:rFonts w:ascii="Century Gothic" w:hAnsi="Century Gothic"/>
        </w:rPr>
        <w:tab/>
        <w:t>Belmont Trapp</w:t>
      </w:r>
    </w:p>
    <w:p w14:paraId="67E51877" w14:textId="77777777" w:rsidR="0004642B" w:rsidRPr="0004642B" w:rsidRDefault="0004642B">
      <w:pPr>
        <w:rPr>
          <w:rFonts w:ascii="Century Gothic" w:hAnsi="Century Gothic"/>
        </w:rPr>
      </w:pPr>
      <w:r w:rsidRPr="0004642B">
        <w:rPr>
          <w:rFonts w:ascii="Century Gothic" w:hAnsi="Century Gothic"/>
        </w:rPr>
        <w:tab/>
        <w:t xml:space="preserve">Liz </w:t>
      </w:r>
      <w:proofErr w:type="spellStart"/>
      <w:r w:rsidRPr="0004642B">
        <w:rPr>
          <w:rFonts w:ascii="Century Gothic" w:hAnsi="Century Gothic"/>
        </w:rPr>
        <w:t>Brister</w:t>
      </w:r>
      <w:proofErr w:type="spellEnd"/>
    </w:p>
    <w:p w14:paraId="5AE87B86" w14:textId="77777777" w:rsidR="0004642B" w:rsidRDefault="0004642B">
      <w:pPr>
        <w:rPr>
          <w:rFonts w:ascii="Century Gothic" w:hAnsi="Century Gothic"/>
        </w:rPr>
      </w:pPr>
      <w:r w:rsidRPr="0004642B">
        <w:rPr>
          <w:rFonts w:ascii="Century Gothic" w:hAnsi="Century Gothic"/>
        </w:rPr>
        <w:tab/>
        <w:t>Andrew</w:t>
      </w:r>
      <w:r>
        <w:rPr>
          <w:rFonts w:ascii="Century Gothic" w:hAnsi="Century Gothic"/>
        </w:rPr>
        <w:t xml:space="preserve"> Neely</w:t>
      </w:r>
    </w:p>
    <w:p w14:paraId="23D7ABE8" w14:textId="77777777" w:rsidR="0004642B" w:rsidRPr="0004642B" w:rsidRDefault="0004642B">
      <w:pPr>
        <w:rPr>
          <w:rFonts w:ascii="Century Gothic" w:hAnsi="Century Gothic"/>
        </w:rPr>
      </w:pPr>
      <w:r w:rsidRPr="0004642B">
        <w:rPr>
          <w:rFonts w:ascii="Century Gothic" w:hAnsi="Century Gothic"/>
        </w:rPr>
        <w:tab/>
      </w:r>
    </w:p>
    <w:p w14:paraId="23EAB029" w14:textId="77777777" w:rsidR="0004642B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t>Old Canton Road Beautification</w:t>
      </w:r>
      <w:r w:rsidR="00494305">
        <w:rPr>
          <w:rFonts w:ascii="Century Gothic" w:hAnsi="Century Gothic"/>
          <w:b/>
        </w:rPr>
        <w:t xml:space="preserve"> (GP 3, 6, 7, 8, 10)</w:t>
      </w:r>
    </w:p>
    <w:p w14:paraId="7D74D64E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Buddy Graham</w:t>
      </w:r>
    </w:p>
    <w:p w14:paraId="064E5E22" w14:textId="77777777" w:rsidR="0004642B" w:rsidRP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48 volunteer list</w:t>
      </w:r>
    </w:p>
    <w:p w14:paraId="077DF221" w14:textId="77777777" w:rsidR="0004642B" w:rsidRPr="0004642B" w:rsidRDefault="0004642B">
      <w:pPr>
        <w:rPr>
          <w:rFonts w:ascii="Century Gothic" w:hAnsi="Century Gothic"/>
        </w:rPr>
      </w:pPr>
    </w:p>
    <w:p w14:paraId="05BEA32D" w14:textId="77777777" w:rsidR="0004642B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t>Young Professionals</w:t>
      </w:r>
      <w:r w:rsidR="00494305">
        <w:rPr>
          <w:rFonts w:ascii="Century Gothic" w:hAnsi="Century Gothic"/>
          <w:b/>
        </w:rPr>
        <w:t xml:space="preserve"> GP 1, 3, 4, 5)</w:t>
      </w:r>
    </w:p>
    <w:p w14:paraId="7D8697E3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Joseph Martin, chair</w:t>
      </w:r>
    </w:p>
    <w:p w14:paraId="2F7DD58E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Su </w:t>
      </w:r>
      <w:proofErr w:type="spellStart"/>
      <w:r>
        <w:rPr>
          <w:rFonts w:ascii="Century Gothic" w:hAnsi="Century Gothic"/>
        </w:rPr>
        <w:t>Bunniran</w:t>
      </w:r>
      <w:proofErr w:type="spellEnd"/>
    </w:p>
    <w:p w14:paraId="09766641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Claire Barker</w:t>
      </w:r>
    </w:p>
    <w:p w14:paraId="1E3D91E6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Josh </w:t>
      </w:r>
      <w:proofErr w:type="spellStart"/>
      <w:r>
        <w:rPr>
          <w:rFonts w:ascii="Century Gothic" w:hAnsi="Century Gothic"/>
        </w:rPr>
        <w:t>Juyle</w:t>
      </w:r>
      <w:proofErr w:type="spellEnd"/>
      <w:r>
        <w:rPr>
          <w:rFonts w:ascii="Century Gothic" w:hAnsi="Century Gothic"/>
        </w:rPr>
        <w:t xml:space="preserve"> Jenkins</w:t>
      </w:r>
    </w:p>
    <w:p w14:paraId="3B12E691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Dorothy and trey Wofford</w:t>
      </w:r>
    </w:p>
    <w:p w14:paraId="5F24237D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Ty and Faith Austin</w:t>
      </w:r>
    </w:p>
    <w:p w14:paraId="087251F3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Ben Williams</w:t>
      </w:r>
    </w:p>
    <w:p w14:paraId="24BE7B18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Stephan M. Pitts</w:t>
      </w:r>
    </w:p>
    <w:p w14:paraId="3A851AD1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Matthew </w:t>
      </w:r>
      <w:proofErr w:type="spellStart"/>
      <w:r>
        <w:rPr>
          <w:rFonts w:ascii="Century Gothic" w:hAnsi="Century Gothic"/>
        </w:rPr>
        <w:t>Majure</w:t>
      </w:r>
      <w:proofErr w:type="spellEnd"/>
    </w:p>
    <w:p w14:paraId="1F628843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Mary Grace </w:t>
      </w:r>
      <w:proofErr w:type="spellStart"/>
      <w:r>
        <w:rPr>
          <w:rFonts w:ascii="Century Gothic" w:hAnsi="Century Gothic"/>
        </w:rPr>
        <w:t>Geddie</w:t>
      </w:r>
      <w:proofErr w:type="spellEnd"/>
    </w:p>
    <w:p w14:paraId="22123EFE" w14:textId="77777777" w:rsidR="0004642B" w:rsidRDefault="0004642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Alex  Cole</w:t>
      </w:r>
      <w:proofErr w:type="gramEnd"/>
    </w:p>
    <w:p w14:paraId="31076925" w14:textId="77777777" w:rsidR="0004642B" w:rsidRPr="003A7419" w:rsidRDefault="0004642B">
      <w:pPr>
        <w:rPr>
          <w:rFonts w:ascii="Century Gothic" w:hAnsi="Century Gothic"/>
        </w:rPr>
      </w:pPr>
      <w:r w:rsidRPr="003A7419">
        <w:rPr>
          <w:rFonts w:ascii="Century Gothic" w:hAnsi="Century Gothic"/>
          <w:b/>
        </w:rPr>
        <w:tab/>
      </w:r>
      <w:r w:rsidRPr="003A7419">
        <w:rPr>
          <w:rFonts w:ascii="Century Gothic" w:hAnsi="Century Gothic"/>
        </w:rPr>
        <w:t>Linden Potts</w:t>
      </w:r>
    </w:p>
    <w:p w14:paraId="0459863D" w14:textId="77777777" w:rsidR="0004642B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tab/>
      </w:r>
    </w:p>
    <w:p w14:paraId="797F84CF" w14:textId="77777777" w:rsidR="0004642B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t xml:space="preserve">Friends of </w:t>
      </w:r>
      <w:proofErr w:type="spellStart"/>
      <w:r w:rsidRPr="003A7419">
        <w:rPr>
          <w:rFonts w:ascii="Century Gothic" w:hAnsi="Century Gothic"/>
          <w:b/>
        </w:rPr>
        <w:t>Fondren</w:t>
      </w:r>
      <w:proofErr w:type="spellEnd"/>
      <w:r w:rsidRPr="003A7419">
        <w:rPr>
          <w:rFonts w:ascii="Century Gothic" w:hAnsi="Century Gothic"/>
          <w:b/>
        </w:rPr>
        <w:t xml:space="preserve"> Park</w:t>
      </w:r>
      <w:r w:rsidR="00494305">
        <w:rPr>
          <w:rFonts w:ascii="Century Gothic" w:hAnsi="Century Gothic"/>
          <w:b/>
        </w:rPr>
        <w:t xml:space="preserve"> (GP1, 3, 5, 6, 7, 8, 10)</w:t>
      </w:r>
    </w:p>
    <w:p w14:paraId="2C16F150" w14:textId="77777777" w:rsidR="0004642B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Hugh </w:t>
      </w:r>
      <w:proofErr w:type="spellStart"/>
      <w:r>
        <w:rPr>
          <w:rFonts w:ascii="Century Gothic" w:hAnsi="Century Gothic"/>
        </w:rPr>
        <w:t>Hollowell</w:t>
      </w:r>
      <w:proofErr w:type="spellEnd"/>
    </w:p>
    <w:p w14:paraId="07344423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Cathy Clem</w:t>
      </w:r>
    </w:p>
    <w:p w14:paraId="7B269D6C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Andy Frame</w:t>
      </w:r>
    </w:p>
    <w:p w14:paraId="1372269B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Buddy Graham</w:t>
      </w:r>
    </w:p>
    <w:p w14:paraId="1D3FD137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Dawn Macke</w:t>
      </w:r>
    </w:p>
    <w:p w14:paraId="3449FAB5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Adam Strong</w:t>
      </w:r>
    </w:p>
    <w:p w14:paraId="1523AF6C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Bryan Hendricks</w:t>
      </w:r>
    </w:p>
    <w:p w14:paraId="150D8885" w14:textId="77777777" w:rsidR="003A7419" w:rsidRDefault="003A7419">
      <w:pPr>
        <w:rPr>
          <w:rFonts w:ascii="Century Gothic" w:hAnsi="Century Gothic"/>
        </w:rPr>
      </w:pPr>
    </w:p>
    <w:p w14:paraId="433B1854" w14:textId="77777777" w:rsidR="003A7419" w:rsidRPr="0004642B" w:rsidRDefault="003A7419">
      <w:pPr>
        <w:rPr>
          <w:rFonts w:ascii="Century Gothic" w:hAnsi="Century Gothic"/>
        </w:rPr>
      </w:pPr>
    </w:p>
    <w:p w14:paraId="4D212954" w14:textId="77777777" w:rsidR="0004642B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t>Economic Development</w:t>
      </w:r>
      <w:r w:rsidR="00494305">
        <w:rPr>
          <w:rFonts w:ascii="Century Gothic" w:hAnsi="Century Gothic"/>
          <w:b/>
        </w:rPr>
        <w:t xml:space="preserve"> (GP 1, 3, 4, 6, 7, 8)</w:t>
      </w:r>
    </w:p>
    <w:p w14:paraId="0C3B5B0D" w14:textId="77777777" w:rsidR="0004642B" w:rsidRPr="0004642B" w:rsidRDefault="0004642B">
      <w:pPr>
        <w:rPr>
          <w:rFonts w:ascii="Century Gothic" w:hAnsi="Century Gothic"/>
        </w:rPr>
      </w:pPr>
      <w:r w:rsidRPr="0004642B">
        <w:rPr>
          <w:rFonts w:ascii="Century Gothic" w:hAnsi="Century Gothic"/>
        </w:rPr>
        <w:tab/>
        <w:t>Entergy</w:t>
      </w:r>
    </w:p>
    <w:p w14:paraId="5C20CBE6" w14:textId="77777777" w:rsidR="0004642B" w:rsidRPr="0004642B" w:rsidRDefault="0004642B">
      <w:pPr>
        <w:rPr>
          <w:rFonts w:ascii="Century Gothic" w:hAnsi="Century Gothic"/>
        </w:rPr>
      </w:pPr>
      <w:r w:rsidRPr="0004642B">
        <w:rPr>
          <w:rFonts w:ascii="Century Gothic" w:hAnsi="Century Gothic"/>
        </w:rPr>
        <w:tab/>
        <w:t>Don Potts</w:t>
      </w:r>
    </w:p>
    <w:p w14:paraId="713B3003" w14:textId="77777777" w:rsidR="0004642B" w:rsidRPr="0004642B" w:rsidRDefault="0004642B">
      <w:pPr>
        <w:rPr>
          <w:rFonts w:ascii="Century Gothic" w:hAnsi="Century Gothic"/>
        </w:rPr>
      </w:pPr>
      <w:r w:rsidRPr="0004642B">
        <w:rPr>
          <w:rFonts w:ascii="Century Gothic" w:hAnsi="Century Gothic"/>
        </w:rPr>
        <w:tab/>
      </w:r>
      <w:proofErr w:type="spellStart"/>
      <w:r w:rsidRPr="0004642B">
        <w:rPr>
          <w:rFonts w:ascii="Century Gothic" w:hAnsi="Century Gothic"/>
        </w:rPr>
        <w:t>Wier</w:t>
      </w:r>
      <w:proofErr w:type="spellEnd"/>
      <w:r w:rsidRPr="0004642B">
        <w:rPr>
          <w:rFonts w:ascii="Century Gothic" w:hAnsi="Century Gothic"/>
        </w:rPr>
        <w:t xml:space="preserve"> </w:t>
      </w:r>
      <w:proofErr w:type="spellStart"/>
      <w:r w:rsidRPr="0004642B">
        <w:rPr>
          <w:rFonts w:ascii="Century Gothic" w:hAnsi="Century Gothic"/>
        </w:rPr>
        <w:t>Boerner</w:t>
      </w:r>
      <w:proofErr w:type="spellEnd"/>
      <w:r w:rsidRPr="0004642B">
        <w:rPr>
          <w:rFonts w:ascii="Century Gothic" w:hAnsi="Century Gothic"/>
        </w:rPr>
        <w:t xml:space="preserve"> </w:t>
      </w:r>
      <w:proofErr w:type="spellStart"/>
      <w:r w:rsidRPr="0004642B">
        <w:rPr>
          <w:rFonts w:ascii="Century Gothic" w:hAnsi="Century Gothic"/>
        </w:rPr>
        <w:t>Allin</w:t>
      </w:r>
      <w:proofErr w:type="spellEnd"/>
    </w:p>
    <w:p w14:paraId="06ADCDCB" w14:textId="77777777" w:rsidR="0004642B" w:rsidRPr="0004642B" w:rsidRDefault="0004642B">
      <w:pPr>
        <w:rPr>
          <w:rFonts w:ascii="Century Gothic" w:hAnsi="Century Gothic"/>
        </w:rPr>
      </w:pPr>
    </w:p>
    <w:p w14:paraId="54BC8B09" w14:textId="77777777" w:rsidR="0004642B" w:rsidRDefault="0004642B">
      <w:pPr>
        <w:rPr>
          <w:rFonts w:ascii="Century Gothic" w:hAnsi="Century Gothic"/>
        </w:rPr>
      </w:pPr>
    </w:p>
    <w:p w14:paraId="602EAB23" w14:textId="77777777" w:rsidR="003A7419" w:rsidRPr="0004642B" w:rsidRDefault="003A7419">
      <w:pPr>
        <w:rPr>
          <w:rFonts w:ascii="Century Gothic" w:hAnsi="Century Gothic"/>
        </w:rPr>
      </w:pPr>
    </w:p>
    <w:p w14:paraId="796859DE" w14:textId="77777777" w:rsidR="0004642B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lastRenderedPageBreak/>
        <w:t>Symphony at Sunset</w:t>
      </w:r>
      <w:r w:rsidR="00494305">
        <w:rPr>
          <w:rFonts w:ascii="Century Gothic" w:hAnsi="Century Gothic"/>
          <w:b/>
        </w:rPr>
        <w:t xml:space="preserve"> (GP 1, 3, 5)</w:t>
      </w:r>
    </w:p>
    <w:p w14:paraId="334C9907" w14:textId="77777777" w:rsidR="0004642B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Need Co-chairs plus committee</w:t>
      </w:r>
    </w:p>
    <w:p w14:paraId="1C97734B" w14:textId="77777777" w:rsidR="003A7419" w:rsidRDefault="003A7419">
      <w:pPr>
        <w:rPr>
          <w:rFonts w:ascii="Century Gothic" w:hAnsi="Century Gothic"/>
        </w:rPr>
      </w:pPr>
    </w:p>
    <w:p w14:paraId="792EBE3D" w14:textId="77777777" w:rsidR="003A7419" w:rsidRPr="003A7419" w:rsidRDefault="003A7419">
      <w:pPr>
        <w:rPr>
          <w:rFonts w:ascii="Century Gothic" w:hAnsi="Century Gothic"/>
          <w:b/>
        </w:rPr>
      </w:pPr>
    </w:p>
    <w:p w14:paraId="11451AA1" w14:textId="77777777" w:rsidR="0004642B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t>Food and Drink</w:t>
      </w:r>
      <w:r w:rsidR="00494305">
        <w:rPr>
          <w:rFonts w:ascii="Century Gothic" w:hAnsi="Century Gothic"/>
          <w:b/>
        </w:rPr>
        <w:t xml:space="preserve"> (GP 1,</w:t>
      </w:r>
      <w:r w:rsidR="00317589">
        <w:rPr>
          <w:rFonts w:ascii="Century Gothic" w:hAnsi="Century Gothic"/>
          <w:b/>
        </w:rPr>
        <w:t xml:space="preserve"> 3, 4)</w:t>
      </w:r>
    </w:p>
    <w:p w14:paraId="231B5EB1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Stakeholders (Visit Mississippi, Visit Jackson, Department of Archives and History, MS Restaurant and Hospitality Association and more)</w:t>
      </w:r>
    </w:p>
    <w:p w14:paraId="6C0C7BB9" w14:textId="77777777" w:rsidR="003A7419" w:rsidRPr="0004642B" w:rsidRDefault="003A7419">
      <w:pPr>
        <w:rPr>
          <w:rFonts w:ascii="Century Gothic" w:hAnsi="Century Gothic"/>
        </w:rPr>
      </w:pPr>
    </w:p>
    <w:p w14:paraId="35F356BA" w14:textId="77777777" w:rsidR="0004642B" w:rsidRPr="0004642B" w:rsidRDefault="0004642B">
      <w:pPr>
        <w:rPr>
          <w:rFonts w:ascii="Century Gothic" w:hAnsi="Century Gothic"/>
        </w:rPr>
      </w:pPr>
    </w:p>
    <w:p w14:paraId="5352F469" w14:textId="77777777" w:rsidR="0004642B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t>First Friday Advisory Council</w:t>
      </w:r>
      <w:r w:rsidR="00317589">
        <w:rPr>
          <w:rFonts w:ascii="Century Gothic" w:hAnsi="Century Gothic"/>
          <w:b/>
        </w:rPr>
        <w:t xml:space="preserve"> (GP 1, 3, 4, 5)</w:t>
      </w:r>
    </w:p>
    <w:p w14:paraId="30774DFE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Brandi Lee, chair</w:t>
      </w:r>
    </w:p>
    <w:p w14:paraId="6BF7C7B0" w14:textId="77777777" w:rsidR="0004642B" w:rsidRPr="0004642B" w:rsidRDefault="0004642B">
      <w:pPr>
        <w:rPr>
          <w:rFonts w:ascii="Century Gothic" w:hAnsi="Century Gothic"/>
        </w:rPr>
      </w:pPr>
    </w:p>
    <w:p w14:paraId="1BB4908B" w14:textId="77777777" w:rsidR="0004642B" w:rsidRPr="003A7419" w:rsidRDefault="0004642B">
      <w:pPr>
        <w:rPr>
          <w:rFonts w:ascii="Century Gothic" w:hAnsi="Century Gothic"/>
          <w:b/>
        </w:rPr>
      </w:pPr>
      <w:r w:rsidRPr="003A7419">
        <w:rPr>
          <w:rFonts w:ascii="Century Gothic" w:hAnsi="Century Gothic"/>
          <w:b/>
        </w:rPr>
        <w:t>Cedars Docents</w:t>
      </w:r>
      <w:r w:rsidR="00317589">
        <w:rPr>
          <w:rFonts w:ascii="Century Gothic" w:hAnsi="Century Gothic"/>
          <w:b/>
        </w:rPr>
        <w:t xml:space="preserve"> (GP 1, 2, 3, 9)</w:t>
      </w:r>
    </w:p>
    <w:p w14:paraId="7919E3A8" w14:textId="77777777" w:rsidR="0004642B" w:rsidRPr="0004642B" w:rsidRDefault="0004642B">
      <w:pPr>
        <w:rPr>
          <w:rFonts w:ascii="Century Gothic" w:hAnsi="Century Gothic"/>
        </w:rPr>
      </w:pPr>
      <w:r w:rsidRPr="0004642B">
        <w:rPr>
          <w:rFonts w:ascii="Century Gothic" w:hAnsi="Century Gothic"/>
        </w:rPr>
        <w:tab/>
        <w:t>Belmont Trapp</w:t>
      </w:r>
    </w:p>
    <w:p w14:paraId="713FA8F4" w14:textId="77777777" w:rsidR="0004642B" w:rsidRPr="0004642B" w:rsidRDefault="0004642B">
      <w:pPr>
        <w:rPr>
          <w:rFonts w:ascii="Century Gothic" w:hAnsi="Century Gothic"/>
        </w:rPr>
      </w:pPr>
      <w:r w:rsidRPr="0004642B">
        <w:rPr>
          <w:rFonts w:ascii="Century Gothic" w:hAnsi="Century Gothic"/>
        </w:rPr>
        <w:tab/>
        <w:t>Coleen O’Brien</w:t>
      </w:r>
    </w:p>
    <w:p w14:paraId="32417B79" w14:textId="77777777" w:rsidR="0004642B" w:rsidRPr="0004642B" w:rsidRDefault="0004642B">
      <w:pPr>
        <w:rPr>
          <w:rFonts w:ascii="Century Gothic" w:hAnsi="Century Gothic"/>
        </w:rPr>
      </w:pPr>
    </w:p>
    <w:p w14:paraId="152A9AEA" w14:textId="77777777" w:rsidR="0004642B" w:rsidRPr="003A7419" w:rsidRDefault="0004642B">
      <w:pPr>
        <w:rPr>
          <w:rFonts w:ascii="Century Gothic" w:hAnsi="Century Gothic"/>
          <w:b/>
        </w:rPr>
      </w:pPr>
      <w:proofErr w:type="spellStart"/>
      <w:r w:rsidRPr="003A7419">
        <w:rPr>
          <w:rFonts w:ascii="Century Gothic" w:hAnsi="Century Gothic"/>
          <w:b/>
        </w:rPr>
        <w:t>Fondren</w:t>
      </w:r>
      <w:proofErr w:type="spellEnd"/>
      <w:r w:rsidRPr="003A7419">
        <w:rPr>
          <w:rFonts w:ascii="Century Gothic" w:hAnsi="Century Gothic"/>
          <w:b/>
        </w:rPr>
        <w:t xml:space="preserve"> Unwrapped</w:t>
      </w:r>
      <w:r w:rsidR="00317589">
        <w:rPr>
          <w:rFonts w:ascii="Century Gothic" w:hAnsi="Century Gothic"/>
          <w:b/>
        </w:rPr>
        <w:t xml:space="preserve">  (GP 1, 3, 5)</w:t>
      </w:r>
    </w:p>
    <w:p w14:paraId="1E85C133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Barry Plunkett</w:t>
      </w:r>
    </w:p>
    <w:p w14:paraId="0C51923B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Anthony Ritter</w:t>
      </w:r>
    </w:p>
    <w:p w14:paraId="30638699" w14:textId="77777777" w:rsidR="003A7419" w:rsidRDefault="003A741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Allison Brown Simmons</w:t>
      </w:r>
    </w:p>
    <w:p w14:paraId="752F7904" w14:textId="77777777" w:rsidR="003A7419" w:rsidRDefault="003A7419">
      <w:pPr>
        <w:rPr>
          <w:rFonts w:ascii="Century Gothic" w:hAnsi="Century Gothic"/>
        </w:rPr>
      </w:pPr>
    </w:p>
    <w:p w14:paraId="39427BB3" w14:textId="77777777" w:rsidR="00DD6C93" w:rsidRPr="00DD6C93" w:rsidRDefault="00DD6C93">
      <w:pPr>
        <w:rPr>
          <w:rFonts w:ascii="Century Gothic" w:hAnsi="Century Gothic"/>
          <w:b/>
        </w:rPr>
      </w:pPr>
      <w:r w:rsidRPr="00DD6C93">
        <w:rPr>
          <w:rFonts w:ascii="Century Gothic" w:hAnsi="Century Gothic"/>
          <w:b/>
        </w:rPr>
        <w:t>Renaissance Society</w:t>
      </w:r>
      <w:r w:rsidR="00317589">
        <w:rPr>
          <w:rFonts w:ascii="Century Gothic" w:hAnsi="Century Gothic"/>
          <w:b/>
        </w:rPr>
        <w:t xml:space="preserve"> (GP 2, 3, 5, 9)</w:t>
      </w:r>
      <w:bookmarkStart w:id="0" w:name="_GoBack"/>
      <w:bookmarkEnd w:id="0"/>
    </w:p>
    <w:p w14:paraId="46905593" w14:textId="77777777" w:rsidR="00DD6C93" w:rsidRDefault="00DD6C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Barry Plunkett</w:t>
      </w:r>
    </w:p>
    <w:p w14:paraId="2A2FB02F" w14:textId="77777777" w:rsidR="00DD6C93" w:rsidRDefault="00DD6C9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Mary Linley Sweat</w:t>
      </w:r>
    </w:p>
    <w:p w14:paraId="0286D55E" w14:textId="77777777" w:rsidR="003A7419" w:rsidRPr="0004642B" w:rsidRDefault="003A7419">
      <w:pPr>
        <w:rPr>
          <w:rFonts w:ascii="Century Gothic" w:hAnsi="Century Gothic"/>
        </w:rPr>
      </w:pPr>
    </w:p>
    <w:p w14:paraId="09B425E8" w14:textId="77777777" w:rsidR="0004642B" w:rsidRPr="0004642B" w:rsidRDefault="0004642B">
      <w:pPr>
        <w:rPr>
          <w:rFonts w:ascii="Century Gothic" w:hAnsi="Century Gothic"/>
        </w:rPr>
      </w:pPr>
    </w:p>
    <w:p w14:paraId="5F1EF5F2" w14:textId="77777777" w:rsidR="0004642B" w:rsidRPr="0004642B" w:rsidRDefault="0004642B">
      <w:pPr>
        <w:rPr>
          <w:rFonts w:ascii="Century Gothic" w:hAnsi="Century Gothic"/>
        </w:rPr>
      </w:pPr>
    </w:p>
    <w:p w14:paraId="41CE2C62" w14:textId="77777777" w:rsidR="0004642B" w:rsidRPr="0004642B" w:rsidRDefault="0004642B">
      <w:pPr>
        <w:rPr>
          <w:rFonts w:ascii="Century Gothic" w:hAnsi="Century Gothic"/>
        </w:rPr>
      </w:pPr>
    </w:p>
    <w:p w14:paraId="1D89703D" w14:textId="77777777" w:rsidR="0004642B" w:rsidRPr="0004642B" w:rsidRDefault="0004642B">
      <w:pPr>
        <w:rPr>
          <w:rFonts w:ascii="Century Gothic" w:hAnsi="Century Gothic"/>
        </w:rPr>
      </w:pPr>
    </w:p>
    <w:p w14:paraId="3CA39653" w14:textId="77777777" w:rsidR="0004642B" w:rsidRDefault="0004642B"/>
    <w:sectPr w:rsidR="0004642B" w:rsidSect="00C75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2B"/>
    <w:rsid w:val="0004642B"/>
    <w:rsid w:val="00317589"/>
    <w:rsid w:val="003A7419"/>
    <w:rsid w:val="00494305"/>
    <w:rsid w:val="00C7540F"/>
    <w:rsid w:val="00D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37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1013</Characters>
  <Application>Microsoft Macintosh Word</Application>
  <DocSecurity>0</DocSecurity>
  <Lines>8</Lines>
  <Paragraphs>2</Paragraphs>
  <ScaleCrop>false</ScaleCrop>
  <Company>50 corridor.com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Garrison</dc:creator>
  <cp:keywords/>
  <dc:description/>
  <cp:lastModifiedBy>Rebecca Garrison</cp:lastModifiedBy>
  <cp:revision>2</cp:revision>
  <dcterms:created xsi:type="dcterms:W3CDTF">2019-11-08T15:59:00Z</dcterms:created>
  <dcterms:modified xsi:type="dcterms:W3CDTF">2019-11-08T16:47:00Z</dcterms:modified>
</cp:coreProperties>
</file>